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8298" w14:textId="2F813B78" w:rsidR="006D1232" w:rsidRDefault="006D1232" w:rsidP="00465C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8A8691F" w14:textId="47C4ED71" w:rsidR="006D1232" w:rsidRPr="00FC7757" w:rsidRDefault="006D1232" w:rsidP="0046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6EA3CD4" w14:textId="5662B138" w:rsidR="006D1232" w:rsidRPr="00FC7757" w:rsidRDefault="006D1232" w:rsidP="00465C0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Split, datum</w:t>
      </w:r>
    </w:p>
    <w:p w14:paraId="46411865" w14:textId="77777777" w:rsidR="00465C0C" w:rsidRDefault="00465C0C" w:rsidP="00465C0C">
      <w:pPr>
        <w:spacing w:after="0" w:line="240" w:lineRule="auto"/>
        <w:ind w:left="4248"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14:paraId="4A51BEF2" w14:textId="77777777" w:rsidR="00465C0C" w:rsidRDefault="00465C0C" w:rsidP="00465C0C">
      <w:pPr>
        <w:spacing w:after="0" w:line="240" w:lineRule="auto"/>
        <w:ind w:left="4248"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Ruđera Boškovića 31, 21000 Split</w:t>
      </w:r>
    </w:p>
    <w:p w14:paraId="3D17251A" w14:textId="77777777" w:rsidR="00465C0C" w:rsidRDefault="00465C0C" w:rsidP="00465C0C">
      <w:pPr>
        <w:spacing w:after="0" w:line="240" w:lineRule="auto"/>
        <w:ind w:left="4248"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n/p Uredu za projekte</w:t>
      </w:r>
    </w:p>
    <w:p w14:paraId="032C62FE" w14:textId="77777777" w:rsidR="006D1232" w:rsidRPr="006D1232" w:rsidRDefault="006D1232" w:rsidP="00465C0C">
      <w:pPr>
        <w:spacing w:line="240" w:lineRule="auto"/>
      </w:pPr>
    </w:p>
    <w:p w14:paraId="58DE52CF" w14:textId="77777777" w:rsidR="006D1232" w:rsidRDefault="006D1232" w:rsidP="00465C0C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PREDMET: Suglasnost s prijavom projekta (</w:t>
      </w:r>
      <w:r w:rsidRPr="00FC7757">
        <w:rPr>
          <w:rFonts w:ascii="Times New Roman" w:hAnsi="Times New Roman" w:cs="Times New Roman"/>
          <w:b/>
          <w:sz w:val="24"/>
          <w:szCs w:val="24"/>
          <w:highlight w:val="yellow"/>
        </w:rPr>
        <w:t>navesti naziv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41BB34E" w14:textId="77777777" w:rsidR="006D1232" w:rsidRDefault="006D1232" w:rsidP="00465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BA9B98" w14:textId="6932ED96" w:rsidR="006D1232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FC7757">
        <w:rPr>
          <w:rFonts w:ascii="Times New Roman" w:hAnsi="Times New Roman" w:cs="Times New Roman"/>
          <w:sz w:val="24"/>
          <w:szCs w:val="24"/>
        </w:rPr>
        <w:t>prof. dr. sc. Ina Reić Ercegovac</w:t>
      </w:r>
      <w:r>
        <w:rPr>
          <w:rFonts w:ascii="Times New Roman" w:hAnsi="Times New Roman" w:cs="Times New Roman"/>
          <w:sz w:val="24"/>
          <w:szCs w:val="24"/>
        </w:rPr>
        <w:t xml:space="preserve">, u svojstvu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čelni</w:t>
      </w:r>
      <w:r w:rsidR="00FC775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FC7757">
        <w:rPr>
          <w:rFonts w:ascii="Times New Roman" w:hAnsi="Times New Roman" w:cs="Times New Roman"/>
          <w:sz w:val="24"/>
          <w:szCs w:val="24"/>
        </w:rPr>
        <w:t xml:space="preserve"> Filozofskog fakulteta u Splitu (Sastavnice)</w:t>
      </w:r>
      <w:r>
        <w:rPr>
          <w:rFonts w:ascii="Times New Roman" w:hAnsi="Times New Roman" w:cs="Times New Roman"/>
          <w:sz w:val="24"/>
          <w:szCs w:val="24"/>
        </w:rPr>
        <w:t>, ovom izjavom potvrđujem da:</w:t>
      </w:r>
    </w:p>
    <w:p w14:paraId="32EFCB0B" w14:textId="59A09758" w:rsidR="006D1232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sam upoznat</w:t>
      </w:r>
      <w:r w:rsidR="00FC77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suglasan</w:t>
      </w:r>
      <w:r w:rsidR="00FC775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prijavom projekta [</w:t>
      </w:r>
      <w:r w:rsidRPr="00FC7757">
        <w:rPr>
          <w:rFonts w:ascii="Times New Roman" w:hAnsi="Times New Roman" w:cs="Times New Roman"/>
          <w:sz w:val="24"/>
          <w:szCs w:val="24"/>
          <w:highlight w:val="yellow"/>
        </w:rPr>
        <w:t>Naziv projekta i akronim</w:t>
      </w:r>
      <w:r>
        <w:rPr>
          <w:rFonts w:ascii="Times New Roman" w:hAnsi="Times New Roman" w:cs="Times New Roman"/>
          <w:sz w:val="24"/>
          <w:szCs w:val="24"/>
        </w:rPr>
        <w:t>] (dalje Projekt), voditelja [</w:t>
      </w:r>
      <w:r w:rsidRPr="00FC7757">
        <w:rPr>
          <w:rFonts w:ascii="Times New Roman" w:hAnsi="Times New Roman" w:cs="Times New Roman"/>
          <w:sz w:val="24"/>
          <w:szCs w:val="24"/>
          <w:highlight w:val="yellow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>] (dalje Voditelj projekta),</w:t>
      </w:r>
    </w:p>
    <w:p w14:paraId="344D4102" w14:textId="77777777" w:rsidR="006D1232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 slučaju odobrenja projekta, podržavam uključivanje Sastavnice u provedbu Projekta,</w:t>
      </w:r>
    </w:p>
    <w:p w14:paraId="12C3C5AB" w14:textId="77777777" w:rsidR="006D1232" w:rsidRPr="00556A3C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Pr="00556A3C">
        <w:rPr>
          <w:rFonts w:ascii="Times New Roman" w:hAnsi="Times New Roman" w:cs="Times New Roman"/>
          <w:sz w:val="24"/>
          <w:szCs w:val="24"/>
        </w:rPr>
        <w:t>slučaju odobrenja Projekta, djelatnici Sastavnice koji su navedeni ili planirani u prijavi Projekta, dužni su sudjelovati u projektnim aktivnostima za vrijeme provedbe projekta, a u slučaju opravdane spriječenosti,  uz pomoć Sveučilišta pravovremeno će im se osigurati  prikladna zamjena,</w:t>
      </w:r>
    </w:p>
    <w:p w14:paraId="7B82DFB9" w14:textId="77777777" w:rsidR="006D1232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djelatnici Sastavnice koji su navedeni ili planirani u prijavi Projekta, kao i njihove zamjene, rad na Projektu obavljat će u sklopu svoga redovnog radnog vremena, osim ako ugovorom o financiranju Projekta nije predviđeno drugačije,</w:t>
      </w:r>
    </w:p>
    <w:p w14:paraId="66CDBBA8" w14:textId="77777777" w:rsidR="006D1232" w:rsidRDefault="006D1232" w:rsidP="00465C0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Sastavnica će osigurati </w:t>
      </w:r>
      <w:r w:rsidRPr="003B1C55">
        <w:rPr>
          <w:rFonts w:ascii="Times New Roman" w:hAnsi="Times New Roman" w:cs="Times New Roman"/>
          <w:sz w:val="24"/>
          <w:szCs w:val="24"/>
        </w:rPr>
        <w:t>sve</w:t>
      </w:r>
      <w:r w:rsidRPr="000C45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 resurse za uspješnu provedbu Projekta, redom:</w:t>
      </w:r>
    </w:p>
    <w:p w14:paraId="7DA51B2E" w14:textId="77777777" w:rsidR="006D1232" w:rsidRDefault="006D1232" w:rsidP="00465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C7757">
        <w:rPr>
          <w:rFonts w:ascii="Times New Roman" w:hAnsi="Times New Roman" w:cs="Times New Roman"/>
          <w:sz w:val="24"/>
          <w:szCs w:val="24"/>
          <w:highlight w:val="yellow"/>
        </w:rPr>
        <w:t>navesti ključne resurse nužne za provedbu projekta, npr. sufinanciranje u iznosu xy, laboratorijsku opremu, radni prostor za planiranu novozaposlenu osobu, prostor za projektne sastanke/konferencije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4210BD48" w14:textId="77777777" w:rsidR="006D1232" w:rsidRDefault="006D1232" w:rsidP="00465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A3984" w14:textId="77777777" w:rsidR="006D1232" w:rsidRDefault="006D1232" w:rsidP="00465C0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2FBD45EF" w14:textId="147AAAFA" w:rsidR="006D1232" w:rsidRDefault="00FC7757" w:rsidP="00465C0C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Dekanica</w:t>
      </w:r>
    </w:p>
    <w:p w14:paraId="40FDF37E" w14:textId="77777777" w:rsidR="00FC7757" w:rsidRDefault="00FC7757" w:rsidP="00465C0C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C0DF176" w14:textId="28A4726D" w:rsidR="00FC7757" w:rsidRPr="008118FE" w:rsidRDefault="00FC7757" w:rsidP="00465C0C">
      <w:pPr>
        <w:spacing w:line="240" w:lineRule="auto"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 xml:space="preserve">prof. dr. sc. Ina Reić Ercegovac </w:t>
      </w:r>
    </w:p>
    <w:p w14:paraId="51A4EC27" w14:textId="77777777" w:rsidR="00465C0C" w:rsidRDefault="00465C0C" w:rsidP="00465C0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55C0C6D7" w14:textId="693C841B" w:rsidR="00465C0C" w:rsidRPr="00465C0C" w:rsidRDefault="00465C0C" w:rsidP="00465C0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465C0C">
        <w:rPr>
          <w:rFonts w:ascii="Times New Roman" w:hAnsi="Times New Roman" w:cs="Times New Roman"/>
          <w:b/>
          <w:bCs/>
          <w:sz w:val="20"/>
          <w:szCs w:val="24"/>
        </w:rPr>
        <w:t>Dostaviti:</w:t>
      </w:r>
    </w:p>
    <w:p w14:paraId="57ED07F1" w14:textId="6AE7B2BC" w:rsidR="00B93734" w:rsidRPr="006D1232" w:rsidRDefault="00465C0C" w:rsidP="00465C0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prijavitelju projekta</w:t>
      </w:r>
    </w:p>
    <w:sectPr w:rsidR="00B93734" w:rsidRPr="006D123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E2E2" w14:textId="77777777" w:rsidR="001C6416" w:rsidRDefault="001C6416" w:rsidP="00FC7757">
      <w:pPr>
        <w:spacing w:after="0" w:line="240" w:lineRule="auto"/>
      </w:pPr>
      <w:r>
        <w:separator/>
      </w:r>
    </w:p>
  </w:endnote>
  <w:endnote w:type="continuationSeparator" w:id="0">
    <w:p w14:paraId="50DC969F" w14:textId="77777777" w:rsidR="001C6416" w:rsidRDefault="001C6416" w:rsidP="00FC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8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F68D" w14:textId="77777777" w:rsidR="001C6416" w:rsidRDefault="001C6416" w:rsidP="00FC7757">
      <w:pPr>
        <w:spacing w:after="0" w:line="240" w:lineRule="auto"/>
      </w:pPr>
      <w:r>
        <w:separator/>
      </w:r>
    </w:p>
  </w:footnote>
  <w:footnote w:type="continuationSeparator" w:id="0">
    <w:p w14:paraId="1D0CE3B2" w14:textId="77777777" w:rsidR="001C6416" w:rsidRDefault="001C6416" w:rsidP="00FC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55C4" w14:textId="55B1C24C" w:rsidR="00FC7757" w:rsidRDefault="002D6EEE" w:rsidP="002D6EEE">
    <w:pPr>
      <w:pStyle w:val="Header"/>
      <w:jc w:val="center"/>
    </w:pPr>
    <w:r>
      <w:t>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F784A"/>
    <w:multiLevelType w:val="hybridMultilevel"/>
    <w:tmpl w:val="117E65B0"/>
    <w:lvl w:ilvl="0" w:tplc="298A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32"/>
    <w:rsid w:val="001B7AB7"/>
    <w:rsid w:val="001C6416"/>
    <w:rsid w:val="002D6EEE"/>
    <w:rsid w:val="00465C0C"/>
    <w:rsid w:val="00481B85"/>
    <w:rsid w:val="006D1232"/>
    <w:rsid w:val="007F1B4F"/>
    <w:rsid w:val="00942F74"/>
    <w:rsid w:val="00D27014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94FE"/>
  <w15:chartTrackingRefBased/>
  <w15:docId w15:val="{81D76F00-E764-4F55-BA03-EE770B0B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32"/>
    <w:pPr>
      <w:suppressAutoHyphens/>
      <w:spacing w:line="254" w:lineRule="auto"/>
    </w:pPr>
    <w:rPr>
      <w:rFonts w:ascii="Calibri" w:eastAsia="Calibri" w:hAnsi="Calibri" w:cs="font27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57"/>
    <w:rPr>
      <w:rFonts w:ascii="Calibri" w:eastAsia="Calibri" w:hAnsi="Calibri" w:cs="font278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FC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57"/>
    <w:rPr>
      <w:rFonts w:ascii="Calibri" w:eastAsia="Calibri" w:hAnsi="Calibri" w:cs="font27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korisnik-06</cp:lastModifiedBy>
  <cp:revision>2</cp:revision>
  <cp:lastPrinted>2024-02-07T12:02:00Z</cp:lastPrinted>
  <dcterms:created xsi:type="dcterms:W3CDTF">2024-03-05T09:17:00Z</dcterms:created>
  <dcterms:modified xsi:type="dcterms:W3CDTF">2024-03-05T09:17:00Z</dcterms:modified>
</cp:coreProperties>
</file>